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.......................................................                                                                  ..............................</w:t>
        <w:br/>
      </w:r>
      <w:r>
        <w:rPr>
          <w:rFonts w:ascii="Times New Roman" w:hAnsi="Times New Roman"/>
          <w:sz w:val="16"/>
          <w:szCs w:val="16"/>
        </w:rPr>
        <w:t>(pieczęć zakładu opieki zdrowotnej                                                                                                                                     (miejscowość i data)                 lub praktyki lekarskiej)</w:t>
      </w:r>
      <w:r>
        <w:rPr>
          <w:rFonts w:ascii="Times New Roman" w:hAnsi="Times New Roman"/>
        </w:rPr>
        <w:br/>
      </w:r>
    </w:p>
    <w:p>
      <w:pPr>
        <w:pStyle w:val="Normal"/>
        <w:bidi w:val="0"/>
        <w:spacing w:before="0" w:after="283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>
        <w:rPr>
          <w:rFonts w:ascii="Times New Roman" w:hAnsi="Times New Roman"/>
          <w:b/>
          <w:bCs/>
        </w:rPr>
        <w:t>ZAŚWIADCZENIE LEKARSKIE</w:t>
        <w:br/>
        <w:br/>
        <w:t>potwierdzające ciężkie i nieodwracalne upośledzenie albo nieuleczalną chorobę zagrażającą   życiu, które powstały w prenatalnym okresie rozwoju dziecka lub  w czasie porodu</w:t>
        <w:br/>
      </w:r>
    </w:p>
    <w:p>
      <w:pPr>
        <w:pStyle w:val="Normal"/>
        <w:bidi w:val="0"/>
        <w:spacing w:before="0" w:after="283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Imię i Nazwisko ……………………………………………………………………………</w:t>
        <w:br/>
        <w:br/>
        <w:t>PESEL ………………………………………………………………………………………</w:t>
        <w:br/>
        <w:br/>
        <w:t>zam. …………...……………………………………………………………………………</w:t>
        <w:br/>
        <w:br/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Potwierdzam ciężkie i nieodwracalne upośledzenie albo nieuleczalną chorobę zagrażającą życiu, które powstały:</w:t>
      </w:r>
    </w:p>
    <w:p>
      <w:pPr>
        <w:pStyle w:val="Normal"/>
        <w:bidi w:val="0"/>
        <w:spacing w:before="0" w:after="283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prenatalnym okresie rozwoju dziecka</w:t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737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W czasie porodu w dniu …………………….……..</w:t>
        <w:br/>
      </w:r>
      <w:r>
        <w:rPr>
          <w:rFonts w:ascii="Times New Roman" w:hAnsi="Times New Roman"/>
          <w:b/>
          <w:bCs/>
        </w:rPr>
        <w:t>* właściwe podkreślić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 xml:space="preserve">Potwierdzam, że jako lekarz: mam zawartą umowę o udzielanie świadczeń opieki zdrowotnej  z Narodowym Funduszem Zdrowia      </w:t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34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>TAK / 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* właściwe podkreślić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34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 xml:space="preserve">Jestem, zatrudniony lub wykonuje zawód w przychodni, z którą NFZ zawarł umowę o  udzielanie świadczeń opieki zdrowotnej        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34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>TAK / 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* właściwe podkreślić</w:t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340"/>
        <w:jc w:val="star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  <w:t xml:space="preserve">     </w:t>
      </w:r>
      <w:r>
        <w:rPr>
          <w:rFonts w:ascii="Times New Roman" w:hAnsi="Times New Roman"/>
          <w:b/>
          <w:bCs/>
          <w:u w:val="single"/>
        </w:rPr>
        <w:t xml:space="preserve">4. </w:t>
      </w:r>
      <w:r>
        <w:rPr>
          <w:rFonts w:ascii="Times New Roman" w:hAnsi="Times New Roman"/>
          <w:u w:val="single"/>
        </w:rPr>
        <w:t>Posiadam specjalizację II stopnia, lub tytuł specjalisty w dziedzinie:</w:t>
        <w:br/>
      </w:r>
      <w:r>
        <w:rPr>
          <w:rFonts w:ascii="Times New Roman" w:hAnsi="Times New Roman"/>
        </w:rPr>
        <w:br/>
        <w:t>- położnictwa</w:t>
        <w:br/>
        <w:t>- ginekologii</w:t>
        <w:br/>
        <w:t xml:space="preserve">- perinatologii </w:t>
        <w:br/>
        <w:t>- neonatologii</w:t>
        <w:br/>
      </w:r>
      <w:r>
        <w:rPr>
          <w:rFonts w:ascii="Times New Roman" w:hAnsi="Times New Roman"/>
          <w:b/>
          <w:bCs/>
        </w:rPr>
        <w:t>* właściwe podkreślić</w:t>
      </w:r>
      <w:r>
        <w:rPr>
          <w:rFonts w:ascii="Times New Roman" w:hAnsi="Times New Roman"/>
        </w:rPr>
        <w:br/>
        <w:t xml:space="preserve">                                                                              </w:t>
        <w:tab/>
        <w:tab/>
        <w:t xml:space="preserve">      .................................................</w:t>
        <w:br/>
        <w:t xml:space="preserve">    </w:t>
        <w:tab/>
        <w:tab/>
        <w:tab/>
        <w:tab/>
        <w:tab/>
        <w:tab/>
        <w:tab/>
        <w:tab/>
        <w:t xml:space="preserve">         (pieczątka i podpis lekarza) </w:t>
        <w:br/>
      </w:r>
    </w:p>
    <w:p>
      <w:pPr>
        <w:pStyle w:val="Normal"/>
        <w:tabs>
          <w:tab w:val="clear" w:pos="709"/>
          <w:tab w:val="left" w:pos="-330" w:leader="none"/>
        </w:tabs>
        <w:bidi w:val="0"/>
        <w:spacing w:before="0" w:after="283"/>
        <w:ind w:hanging="340"/>
        <w:jc w:val="start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___________________________________________________________________________</w:t>
        <w:br/>
        <w:t>Art. 4 ust. 3 ustawy z dnia 4 listopada 2016 r. o wsparciu kobiet w ciąży i rodzin "Za życiem”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1</Pages>
  <Words>164</Words>
  <Characters>1248</Characters>
  <CharactersWithSpaces>1821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2022-08-09T07:58:48Z</dcterms:modified>
  <cp:revision>1</cp:revision>
  <dc:subject/>
  <dc:title/>
</cp:coreProperties>
</file>